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0EB463" w14:textId="77777777" w:rsidR="00067EB9" w:rsidRPr="00D76265" w:rsidRDefault="00067EB9" w:rsidP="00067EB9">
      <w:pPr>
        <w:widowControl/>
        <w:jc w:val="left"/>
        <w:rPr>
          <w:rFonts w:ascii="黑体" w:eastAsia="黑体" w:hAnsi="黑体" w:cs="Times New Roman"/>
          <w:sz w:val="32"/>
          <w:szCs w:val="32"/>
        </w:rPr>
      </w:pPr>
      <w:r w:rsidRPr="00D76265">
        <w:rPr>
          <w:rFonts w:ascii="黑体" w:eastAsia="黑体" w:hAnsi="黑体" w:cs="Times New Roman" w:hint="eastAsia"/>
          <w:sz w:val="32"/>
          <w:szCs w:val="32"/>
        </w:rPr>
        <w:t>附件3</w:t>
      </w:r>
    </w:p>
    <w:p w14:paraId="282B0498" w14:textId="77777777" w:rsidR="008E6489" w:rsidRPr="00F6646B" w:rsidRDefault="00525046" w:rsidP="008B5AE9">
      <w:pPr>
        <w:widowControl/>
        <w:jc w:val="center"/>
        <w:rPr>
          <w:rFonts w:ascii="黑体" w:eastAsia="黑体" w:hAnsi="黑体"/>
          <w:sz w:val="32"/>
          <w:szCs w:val="32"/>
        </w:rPr>
      </w:pPr>
      <w:r>
        <w:rPr>
          <w:rFonts w:ascii="方正小标宋简体" w:eastAsia="方正小标宋简体" w:hAnsi="Calibri" w:cs="Times New Roman" w:hint="eastAsia"/>
          <w:sz w:val="44"/>
          <w:szCs w:val="44"/>
        </w:rPr>
        <w:t>研究生</w:t>
      </w:r>
      <w:r w:rsidR="008E6489" w:rsidRPr="008118EA">
        <w:rPr>
          <w:rFonts w:ascii="方正小标宋简体" w:eastAsia="方正小标宋简体" w:hAnsi="Calibri" w:cs="Times New Roman" w:hint="eastAsia"/>
          <w:sz w:val="44"/>
          <w:szCs w:val="44"/>
        </w:rPr>
        <w:t>教学秘书通讯录</w:t>
      </w:r>
    </w:p>
    <w:tbl>
      <w:tblPr>
        <w:tblpPr w:leftFromText="180" w:rightFromText="180" w:vertAnchor="page" w:horzAnchor="margin" w:tblpXSpec="center" w:tblpY="3931"/>
        <w:tblW w:w="10267" w:type="dxa"/>
        <w:tblLook w:val="04A0" w:firstRow="1" w:lastRow="0" w:firstColumn="1" w:lastColumn="0" w:noHBand="0" w:noVBand="1"/>
      </w:tblPr>
      <w:tblGrid>
        <w:gridCol w:w="675"/>
        <w:gridCol w:w="2165"/>
        <w:gridCol w:w="1096"/>
        <w:gridCol w:w="3856"/>
        <w:gridCol w:w="1105"/>
        <w:gridCol w:w="1370"/>
      </w:tblGrid>
      <w:tr w:rsidR="008118EA" w:rsidRPr="006125A2" w14:paraId="50273FEA" w14:textId="77777777" w:rsidTr="00CD7985">
        <w:trPr>
          <w:trHeight w:val="3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11C4" w14:textId="77777777" w:rsidR="008118EA" w:rsidRPr="006125A2" w:rsidRDefault="008118EA" w:rsidP="00F6646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237D1" w14:textId="77777777" w:rsidR="008118EA" w:rsidRPr="006125A2" w:rsidRDefault="007D5121" w:rsidP="00F6646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培养单位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3F577" w14:textId="77777777" w:rsidR="008118EA" w:rsidRPr="006125A2" w:rsidRDefault="008118EA" w:rsidP="00F6646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3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C93F9" w14:textId="77777777" w:rsidR="008118EA" w:rsidRPr="006125A2" w:rsidRDefault="008118EA" w:rsidP="00F6646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职  务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84B6" w14:textId="77777777" w:rsidR="008118EA" w:rsidRPr="006125A2" w:rsidRDefault="008118EA" w:rsidP="00F6646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0F801" w14:textId="77777777" w:rsidR="008118EA" w:rsidRPr="006125A2" w:rsidRDefault="008118EA" w:rsidP="00F6646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办公地点</w:t>
            </w:r>
          </w:p>
        </w:tc>
      </w:tr>
      <w:tr w:rsidR="00B60A3F" w:rsidRPr="006125A2" w14:paraId="0B96F382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D019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0BA1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国际经贸学院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C9FA" w14:textId="36AB770C" w:rsidR="00B60A3F" w:rsidRPr="004465DF" w:rsidRDefault="00B60A3F" w:rsidP="00544E2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5D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2EED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研究生教学秘书（学硕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+博士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2FFEE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67703401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13263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博识楼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</w:t>
            </w:r>
          </w:p>
        </w:tc>
      </w:tr>
      <w:tr w:rsidR="00B60A3F" w:rsidRPr="006125A2" w14:paraId="54F9C63A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87926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1C861E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E22D" w14:textId="702FE48E" w:rsidR="00B60A3F" w:rsidRPr="004465DF" w:rsidRDefault="00752FDA" w:rsidP="00544E2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9172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研究生教学秘书（专硕）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E85A1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67703401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3959" w14:textId="77777777" w:rsidR="00B60A3F" w:rsidRPr="006125A2" w:rsidRDefault="00B60A3F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博识楼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</w:t>
            </w:r>
          </w:p>
        </w:tc>
      </w:tr>
      <w:tr w:rsidR="008118EA" w:rsidRPr="006125A2" w14:paraId="7D2AE4F9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7012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62393" w14:textId="77777777" w:rsidR="008118EA" w:rsidRPr="006125A2" w:rsidRDefault="00752FD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国际</w:t>
            </w:r>
            <w:r w:rsidR="008118EA"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商务外语学院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B1B7" w14:textId="15C437FF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A84D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研究生教学秘书（学硕）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5E40" w14:textId="77777777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67703517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693A6" w14:textId="77777777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博雅楼310</w:t>
            </w:r>
          </w:p>
        </w:tc>
      </w:tr>
      <w:tr w:rsidR="008118EA" w:rsidRPr="006125A2" w14:paraId="61FD8096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F21F6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6CB70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3EE9" w14:textId="0C0CAC23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54576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研究生教学秘书（专硕）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BCE4" w14:textId="77777777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67703675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919BE" w14:textId="77777777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博雅楼31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8118EA" w:rsidRPr="006125A2" w14:paraId="1AC2380D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F047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0C250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金融管理学院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4DD4" w14:textId="3ECD66F9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5A4E4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  <w:r w:rsidR="00DF5C3C"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（学硕</w:t>
            </w:r>
            <w:r w:rsidR="00DF5C3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+博士</w:t>
            </w:r>
            <w:r w:rsidR="00DF5C3C"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A7CE" w14:textId="77777777" w:rsidR="008118EA" w:rsidRPr="006125A2" w:rsidRDefault="00AF2BAD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</w:t>
            </w:r>
            <w:r w:rsidR="004465D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3580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4FAB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博萃楼</w:t>
            </w:r>
            <w:r w:rsidR="00AF2BA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  <w:r w:rsidR="00DF5C3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05</w:t>
            </w:r>
          </w:p>
        </w:tc>
      </w:tr>
      <w:tr w:rsidR="008118EA" w:rsidRPr="006125A2" w14:paraId="3DCDC035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D17E7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AAFD7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AA6B" w14:textId="7D627ECB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E8026" w14:textId="77777777" w:rsidR="008118EA" w:rsidRPr="006125A2" w:rsidRDefault="008118EA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研究生教学秘书（专硕）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EAE7" w14:textId="77777777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67703580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6322" w14:textId="77777777" w:rsidR="008118EA" w:rsidRPr="006125A2" w:rsidRDefault="00DF5C3C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博萃楼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305</w:t>
            </w:r>
          </w:p>
        </w:tc>
      </w:tr>
      <w:tr w:rsidR="009B7D90" w:rsidRPr="006125A2" w14:paraId="05CBF07E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7537" w14:textId="77777777" w:rsidR="009B7D90" w:rsidRPr="006125A2" w:rsidRDefault="009B7D90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6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8F28" w14:textId="77777777" w:rsidR="009B7D90" w:rsidRPr="006125A2" w:rsidRDefault="009B7D90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B2A4" w14:textId="16F4CBDF" w:rsidR="009B7D90" w:rsidRPr="006125A2" w:rsidRDefault="009B7D90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637DD" w14:textId="18B78F3A" w:rsidR="009B7D90" w:rsidRPr="006125A2" w:rsidRDefault="009B7D90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</w:t>
            </w:r>
            <w:r w:rsidR="003001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硕、</w:t>
            </w:r>
            <w:r w:rsidR="003001C4"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</w:t>
            </w:r>
            <w:r w:rsidR="006652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DD8C" w14:textId="77777777" w:rsidR="009B7D90" w:rsidRPr="006125A2" w:rsidRDefault="009B7D90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67703243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5098B" w14:textId="77777777" w:rsidR="009B7D90" w:rsidRPr="006125A2" w:rsidRDefault="009B7D90" w:rsidP="00544E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博闻楼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31</w:t>
            </w:r>
          </w:p>
        </w:tc>
      </w:tr>
      <w:tr w:rsidR="009B7D90" w:rsidRPr="006125A2" w14:paraId="170FD9C1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5C0D3" w14:textId="77777777" w:rsidR="009B7D90" w:rsidRPr="006125A2" w:rsidRDefault="00B06545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618D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工商管理学院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44A6" w14:textId="0B7792C8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79C3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（学硕）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DF11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67701823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975FB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博萃楼335</w:t>
            </w:r>
          </w:p>
        </w:tc>
      </w:tr>
      <w:tr w:rsidR="009B7D90" w:rsidRPr="006125A2" w14:paraId="30123AB5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18419" w14:textId="77777777" w:rsidR="009B7D90" w:rsidRPr="006125A2" w:rsidRDefault="00B06545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9BC1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31CD" w14:textId="02D4BE6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45485" w14:textId="1C81FCCC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研究生教学秘书（学硕）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645B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899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5E295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乐群楼2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</w:tr>
      <w:tr w:rsidR="009B7D90" w:rsidRPr="006125A2" w14:paraId="3DCF0D5C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2FDA8" w14:textId="77777777" w:rsidR="009B7D90" w:rsidRPr="006125A2" w:rsidRDefault="008F5ECD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9EFF2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6EF8E" w14:textId="2A4D2731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55E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0EFDA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研究生教学秘书（专硕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E7329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67703899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4B421" w14:textId="77777777" w:rsidR="009B7D90" w:rsidRPr="006125A2" w:rsidRDefault="009B7D90" w:rsidP="009B7D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乐群楼2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8F5ECD" w:rsidRPr="006125A2" w14:paraId="419C1697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0652D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658A0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会展与传播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2AD78" w14:textId="3106CBF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55E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5A90A" w14:textId="54FE651B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（学硕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、专硕</w:t>
            </w:r>
            <w:r w:rsidR="0066522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2BEC5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D791D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博闻楼3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8F5ECD" w:rsidRPr="006125A2" w14:paraId="4E2EB981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B7C85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4AFBD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6D30F" w14:textId="58DDEEBF" w:rsidR="008F5ECD" w:rsidRPr="00855E59" w:rsidRDefault="008F5ECD" w:rsidP="008F5ECD">
            <w:pPr>
              <w:widowControl/>
              <w:jc w:val="center"/>
              <w:rPr>
                <w:rFonts w:ascii="仿宋" w:eastAsia="仿宋" w:hAnsi="仿宋" w:cs="Arial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沙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BA16B" w14:textId="4B7BFE32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</w:t>
            </w:r>
            <w:r w:rsidR="003001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硕、</w:t>
            </w:r>
            <w:r w:rsidR="003001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、博士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C5DD7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3859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8BE06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博识楼42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8F5ECD" w:rsidRPr="006125A2" w14:paraId="1869D766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F7515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BA410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1AFFD" w14:textId="53DE410D" w:rsidR="008F5ECD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93CE6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研究生教学秘书（学硕）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2220B" w14:textId="77777777" w:rsidR="008F5ECD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67703866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0B558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博闻楼404</w:t>
            </w:r>
          </w:p>
        </w:tc>
      </w:tr>
      <w:tr w:rsidR="008F5ECD" w:rsidRPr="006125A2" w14:paraId="1EEC16D9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92325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61A08" w14:textId="77777777" w:rsidR="008F5ECD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国际组织学院</w:t>
            </w:r>
          </w:p>
          <w:p w14:paraId="7D618BB4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贸易与谈判学院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980B0" w14:textId="0F23582E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AA300" w14:textId="6CE08716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研究生教学秘书（</w:t>
            </w:r>
            <w:r w:rsidR="003001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硕、</w:t>
            </w:r>
            <w:r w:rsidR="003001C4"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、博士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C0048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965C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博萃楼2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</w:tr>
      <w:tr w:rsidR="008F5ECD" w:rsidRPr="006125A2" w14:paraId="5C8FB097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54AFC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AA2AE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国际中文教育学院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FADBA" w14:textId="7C29D6BA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周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87B1B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7A00A" w14:textId="00094C8A" w:rsidR="008F5ECD" w:rsidRPr="006125A2" w:rsidRDefault="00FC3714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714">
              <w:rPr>
                <w:rFonts w:ascii="宋体" w:eastAsia="宋体" w:hAnsi="宋体" w:cs="宋体"/>
                <w:color w:val="000000"/>
                <w:kern w:val="0"/>
                <w:szCs w:val="21"/>
              </w:rPr>
              <w:t>67701806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36251" w14:textId="77777777" w:rsidR="008F5ECD" w:rsidRPr="006125A2" w:rsidRDefault="008F5ECD" w:rsidP="008F5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湖滨楼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20</w:t>
            </w:r>
          </w:p>
        </w:tc>
      </w:tr>
      <w:tr w:rsidR="00B006A8" w:rsidRPr="006125A2" w14:paraId="750F4C7F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9CE3C" w14:textId="655A7729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99C67" w14:textId="11DB1359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PAcc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教育中心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1F5A1" w14:textId="13EEC6F0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91601" w14:textId="33A14557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DE925" w14:textId="2A9020BE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899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626E7" w14:textId="7644E7D8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乐群楼2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</w:tr>
      <w:tr w:rsidR="00B006A8" w:rsidRPr="006125A2" w14:paraId="54F40136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C31B7" w14:textId="5A9A5109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C17E4" w14:textId="28773368" w:rsidR="00B006A8" w:rsidRP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006A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</w:t>
            </w:r>
            <w:r w:rsidRPr="00B006A8">
              <w:rPr>
                <w:rFonts w:ascii="宋体" w:eastAsia="宋体" w:hAnsi="宋体" w:cs="宋体"/>
                <w:color w:val="000000"/>
                <w:kern w:val="0"/>
                <w:szCs w:val="21"/>
              </w:rPr>
              <w:t>TA</w:t>
            </w:r>
            <w:r w:rsidRPr="00B006A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教育中心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D5A92" w14:textId="5FF0A9D2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55E5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87D96" w14:textId="7F953EED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6C891" w14:textId="15E2A8E3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677034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96427" w14:textId="3375D3B9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博闻楼3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</w:tr>
      <w:tr w:rsidR="00B006A8" w:rsidRPr="006125A2" w14:paraId="1EC757ED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5ADDB" w14:textId="0C5A517C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B8992" w14:textId="77777777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P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中心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965CD" w14:textId="2A330F12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3596A" w14:textId="77777777" w:rsidR="00B006A8" w:rsidRPr="006125A2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A1F95" w14:textId="39E5C7A9" w:rsidR="00B006A8" w:rsidRPr="006125A2" w:rsidRDefault="00FC3714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C3714">
              <w:rPr>
                <w:rFonts w:ascii="宋体" w:eastAsia="宋体" w:hAnsi="宋体" w:cs="宋体"/>
                <w:color w:val="000000"/>
                <w:kern w:val="0"/>
                <w:szCs w:val="21"/>
              </w:rPr>
              <w:t>62363815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A7C82" w14:textId="28702622" w:rsidR="00B006A8" w:rsidRPr="006125A2" w:rsidRDefault="004A6E05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图书馆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05</w:t>
            </w:r>
          </w:p>
        </w:tc>
      </w:tr>
      <w:tr w:rsidR="00B006A8" w:rsidRPr="006125A2" w14:paraId="518D6412" w14:textId="77777777" w:rsidTr="00CD7985">
        <w:trPr>
          <w:trHeight w:val="3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4EAA0" w14:textId="28B29B62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9D98F" w14:textId="77777777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MBA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</w:t>
            </w: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中心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C3031" w14:textId="4093E1DD" w:rsidR="00B006A8" w:rsidRPr="006D6710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</w:t>
            </w:r>
            <w:r w:rsidR="00F10D9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1C190" w14:textId="77777777" w:rsidR="00B006A8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125A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研究生教学秘书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B6B3C" w14:textId="77777777" w:rsidR="00B006A8" w:rsidRPr="006D6710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D671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52077670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D9FEE" w14:textId="77777777" w:rsidR="00B006A8" w:rsidRPr="006D6710" w:rsidRDefault="00B006A8" w:rsidP="00B006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博观楼</w:t>
            </w:r>
            <w:r w:rsidRPr="006125A2">
              <w:rPr>
                <w:rFonts w:ascii="宋体" w:eastAsia="宋体" w:hAnsi="宋体" w:cs="宋体"/>
                <w:color w:val="000000"/>
                <w:kern w:val="0"/>
                <w:szCs w:val="21"/>
              </w:rPr>
              <w:t>40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</w:tbl>
    <w:p w14:paraId="3844F50F" w14:textId="77777777" w:rsidR="008118EA" w:rsidRPr="008E6489" w:rsidRDefault="008118EA"/>
    <w:sectPr w:rsidR="008118EA" w:rsidRPr="008E64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1137CB" w14:textId="77777777" w:rsidR="00636827" w:rsidRDefault="00636827" w:rsidP="008E6489">
      <w:r>
        <w:separator/>
      </w:r>
    </w:p>
  </w:endnote>
  <w:endnote w:type="continuationSeparator" w:id="0">
    <w:p w14:paraId="3B3ABDFF" w14:textId="77777777" w:rsidR="00636827" w:rsidRDefault="00636827" w:rsidP="008E6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variable"/>
    <w:sig w:usb0="00000001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43B88A" w14:textId="77777777" w:rsidR="00636827" w:rsidRDefault="00636827" w:rsidP="008E6489">
      <w:r>
        <w:separator/>
      </w:r>
    </w:p>
  </w:footnote>
  <w:footnote w:type="continuationSeparator" w:id="0">
    <w:p w14:paraId="2936598C" w14:textId="77777777" w:rsidR="00636827" w:rsidRDefault="00636827" w:rsidP="008E6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BEE"/>
    <w:rsid w:val="000653D8"/>
    <w:rsid w:val="00067EB9"/>
    <w:rsid w:val="000C2891"/>
    <w:rsid w:val="0017451A"/>
    <w:rsid w:val="001B3E11"/>
    <w:rsid w:val="001D6E6F"/>
    <w:rsid w:val="00243C25"/>
    <w:rsid w:val="002D749E"/>
    <w:rsid w:val="003001C4"/>
    <w:rsid w:val="00341430"/>
    <w:rsid w:val="003E06A6"/>
    <w:rsid w:val="0041002C"/>
    <w:rsid w:val="0041377D"/>
    <w:rsid w:val="0041492D"/>
    <w:rsid w:val="004465DF"/>
    <w:rsid w:val="00485CBA"/>
    <w:rsid w:val="004A6E05"/>
    <w:rsid w:val="004B35C9"/>
    <w:rsid w:val="004F27FD"/>
    <w:rsid w:val="00525046"/>
    <w:rsid w:val="00544E25"/>
    <w:rsid w:val="00570639"/>
    <w:rsid w:val="0057651C"/>
    <w:rsid w:val="005975DA"/>
    <w:rsid w:val="005B78E8"/>
    <w:rsid w:val="006125A2"/>
    <w:rsid w:val="0062527E"/>
    <w:rsid w:val="00636827"/>
    <w:rsid w:val="00665229"/>
    <w:rsid w:val="006768E5"/>
    <w:rsid w:val="006D6710"/>
    <w:rsid w:val="00752BEE"/>
    <w:rsid w:val="00752FDA"/>
    <w:rsid w:val="007D5121"/>
    <w:rsid w:val="008118EA"/>
    <w:rsid w:val="00844F38"/>
    <w:rsid w:val="00855E59"/>
    <w:rsid w:val="008B5AE9"/>
    <w:rsid w:val="008C034A"/>
    <w:rsid w:val="008C6515"/>
    <w:rsid w:val="008E6489"/>
    <w:rsid w:val="008F5ECD"/>
    <w:rsid w:val="00923132"/>
    <w:rsid w:val="009243A0"/>
    <w:rsid w:val="009319FD"/>
    <w:rsid w:val="009B3C4F"/>
    <w:rsid w:val="009B7D90"/>
    <w:rsid w:val="00A36FFA"/>
    <w:rsid w:val="00A7060B"/>
    <w:rsid w:val="00AF2BAD"/>
    <w:rsid w:val="00AF49F1"/>
    <w:rsid w:val="00B006A8"/>
    <w:rsid w:val="00B06545"/>
    <w:rsid w:val="00B06A49"/>
    <w:rsid w:val="00B60A3F"/>
    <w:rsid w:val="00B73549"/>
    <w:rsid w:val="00C108EF"/>
    <w:rsid w:val="00C30436"/>
    <w:rsid w:val="00CA0B8B"/>
    <w:rsid w:val="00CD7985"/>
    <w:rsid w:val="00D04053"/>
    <w:rsid w:val="00D76265"/>
    <w:rsid w:val="00DC2F2C"/>
    <w:rsid w:val="00DC5DB4"/>
    <w:rsid w:val="00DF1CCF"/>
    <w:rsid w:val="00DF5C3C"/>
    <w:rsid w:val="00E06959"/>
    <w:rsid w:val="00E54531"/>
    <w:rsid w:val="00E64D4E"/>
    <w:rsid w:val="00F01DB9"/>
    <w:rsid w:val="00F10D99"/>
    <w:rsid w:val="00F65FFD"/>
    <w:rsid w:val="00F6646B"/>
    <w:rsid w:val="00FC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8CFAE"/>
  <w15:docId w15:val="{E5A378E4-2E28-43A3-A453-82E6346F2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" w:hAnsi="Times New Roman" w:cs="宋体"/>
        <w:color w:val="000000" w:themeColor="text1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489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6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" w:hAnsi="Times New Roman" w:cs="宋体"/>
      <w:color w:val="000000" w:themeColor="text1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6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6489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" w:hAnsi="Times New Roman" w:cs="宋体"/>
      <w:color w:val="000000" w:themeColor="text1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64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K</dc:creator>
  <cp:keywords/>
  <dc:description/>
  <cp:lastModifiedBy>DELL</cp:lastModifiedBy>
  <cp:revision>4</cp:revision>
  <dcterms:created xsi:type="dcterms:W3CDTF">2026-01-04T06:52:00Z</dcterms:created>
  <dcterms:modified xsi:type="dcterms:W3CDTF">2026-01-04T06:54:00Z</dcterms:modified>
</cp:coreProperties>
</file>