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2117A5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上海对外经贸大学教职工办理因私出国（境）签证申请表</w:t>
      </w:r>
    </w:p>
    <w:tbl>
      <w:tblPr>
        <w:tblStyle w:val="5"/>
        <w:tblW w:w="9540" w:type="dxa"/>
        <w:tblInd w:w="-2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2644"/>
        <w:gridCol w:w="1871"/>
        <w:gridCol w:w="3210"/>
      </w:tblGrid>
      <w:tr w14:paraId="406D5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815" w:type="dxa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16B6A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2644" w:type="dxa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EB499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  <w:tc>
          <w:tcPr>
            <w:tcW w:w="1871" w:type="dxa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70FA36">
            <w:pPr>
              <w:jc w:val="center"/>
              <w:rPr>
                <w:rFonts w:hint="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所属单位/</w:t>
            </w:r>
            <w:r>
              <w:rPr>
                <w:rFonts w:hint="eastAsia"/>
                <w:b/>
                <w:bCs/>
                <w:sz w:val="24"/>
              </w:rPr>
              <w:t>部门</w:t>
            </w:r>
          </w:p>
        </w:tc>
        <w:tc>
          <w:tcPr>
            <w:tcW w:w="3210" w:type="dxa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1C6EE045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132D1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815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5F4B2">
            <w:pPr>
              <w:jc w:val="center"/>
              <w:rPr>
                <w:rFonts w:hint="default" w:eastAsia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递签</w:t>
            </w:r>
            <w:r>
              <w:rPr>
                <w:rFonts w:hint="eastAsia"/>
                <w:b/>
                <w:bCs/>
                <w:sz w:val="24"/>
              </w:rPr>
              <w:t>国家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/地区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04232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4ED1EE">
            <w:pPr>
              <w:jc w:val="center"/>
              <w:rPr>
                <w:rFonts w:hint="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签证期限</w:t>
            </w:r>
          </w:p>
        </w:tc>
        <w:tc>
          <w:tcPr>
            <w:tcW w:w="3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16D9B3E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665D4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815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1621D">
            <w:pPr>
              <w:jc w:val="center"/>
              <w:rPr>
                <w:rFonts w:hint="default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是否保留岗位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090D0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35367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联系方式</w:t>
            </w:r>
          </w:p>
        </w:tc>
        <w:tc>
          <w:tcPr>
            <w:tcW w:w="3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 w14:paraId="4211539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2551B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6" w:hRule="atLeast"/>
        </w:trPr>
        <w:tc>
          <w:tcPr>
            <w:tcW w:w="1815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CDD46">
            <w:pPr>
              <w:jc w:val="center"/>
              <w:rPr>
                <w:rFonts w:hint="eastAsia"/>
                <w:b/>
                <w:bCs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24"/>
                <w:lang w:val="en-US" w:eastAsia="zh-CN"/>
              </w:rPr>
              <w:t>个人</w:t>
            </w:r>
            <w:r>
              <w:rPr>
                <w:rFonts w:hint="eastAsia"/>
                <w:b/>
                <w:bCs/>
                <w:sz w:val="24"/>
              </w:rPr>
              <w:t>申请</w:t>
            </w:r>
          </w:p>
          <w:p w14:paraId="0F2FA8AE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事由</w:t>
            </w:r>
          </w:p>
        </w:tc>
        <w:tc>
          <w:tcPr>
            <w:tcW w:w="7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top"/>
          </w:tcPr>
          <w:p w14:paraId="11961DA0">
            <w:p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（缺纸另附）</w:t>
            </w:r>
          </w:p>
          <w:p w14:paraId="57C25469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6FBDA2E4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16769D41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0DFE6041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595F34C8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453982AD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495A00F1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6E60AC0C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590CB180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3DCE309E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515E028E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03E98928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782708D0">
            <w:pPr>
              <w:rPr>
                <w:rFonts w:hint="eastAsia" w:asciiTheme="minorEastAsia" w:hAnsiTheme="minorEastAsia" w:eastAsiaTheme="minorEastAsia" w:cstheme="minorEastAsia"/>
              </w:rPr>
            </w:pPr>
          </w:p>
          <w:p w14:paraId="28012AE9">
            <w:pPr>
              <w:ind w:firstLine="4560" w:firstLineChars="190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本人签名：</w:t>
            </w:r>
          </w:p>
          <w:p w14:paraId="20A1AD29">
            <w:pPr>
              <w:ind w:firstLine="2160" w:firstLineChars="9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</w:rPr>
              <w:t xml:space="preserve">     </w:t>
            </w:r>
          </w:p>
          <w:p w14:paraId="25EE6FDB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日</w:t>
            </w:r>
          </w:p>
        </w:tc>
      </w:tr>
      <w:tr w14:paraId="3224A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6" w:hRule="atLeast"/>
        </w:trPr>
        <w:tc>
          <w:tcPr>
            <w:tcW w:w="1815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77768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单位/</w:t>
            </w:r>
            <w:r>
              <w:rPr>
                <w:rFonts w:hint="eastAsia"/>
                <w:b/>
                <w:bCs/>
                <w:sz w:val="24"/>
              </w:rPr>
              <w:t>部门</w:t>
            </w:r>
          </w:p>
          <w:p w14:paraId="3B625567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77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top"/>
          </w:tcPr>
          <w:p w14:paraId="3DE7F879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（注：部门意见包括是否影响教学、是否影响其他工作、是否愿意保留其岗位等方面的具体审核意见）</w:t>
            </w:r>
          </w:p>
          <w:p w14:paraId="06F58AE1">
            <w:pPr>
              <w:spacing w:line="480" w:lineRule="exact"/>
              <w:rPr>
                <w:rFonts w:hint="eastAsia" w:asciiTheme="minorEastAsia" w:hAnsiTheme="minorEastAsia" w:eastAsiaTheme="minorEastAsia" w:cstheme="minorEastAsia"/>
              </w:rPr>
            </w:pPr>
          </w:p>
          <w:p w14:paraId="56B6CD5E">
            <w:pPr>
              <w:spacing w:line="480" w:lineRule="exact"/>
              <w:rPr>
                <w:rFonts w:hint="eastAsia" w:asciiTheme="minorEastAsia" w:hAnsiTheme="minorEastAsia" w:eastAsiaTheme="minorEastAsia" w:cstheme="minorEastAsia"/>
              </w:rPr>
            </w:pPr>
          </w:p>
          <w:p w14:paraId="64A1752A">
            <w:pPr>
              <w:spacing w:line="480" w:lineRule="exact"/>
              <w:rPr>
                <w:rFonts w:hint="eastAsia" w:asciiTheme="minorEastAsia" w:hAnsiTheme="minorEastAsia" w:eastAsiaTheme="minorEastAsia" w:cstheme="minorEastAsia"/>
              </w:rPr>
            </w:pPr>
          </w:p>
          <w:p w14:paraId="07706AC6">
            <w:pPr>
              <w:spacing w:line="480" w:lineRule="exact"/>
              <w:rPr>
                <w:rFonts w:hint="eastAsia" w:asciiTheme="minorEastAsia" w:hAnsiTheme="minorEastAsia" w:eastAsiaTheme="minorEastAsia" w:cstheme="minorEastAsia"/>
              </w:rPr>
            </w:pPr>
          </w:p>
          <w:p w14:paraId="6AD38DB1">
            <w:pPr>
              <w:ind w:firstLine="3600" w:firstLineChars="15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部门负责人（签章）：</w:t>
            </w:r>
          </w:p>
          <w:p w14:paraId="58B8BC68">
            <w:pPr>
              <w:ind w:right="924" w:rightChars="440" w:firstLine="3000" w:firstLineChars="1250"/>
              <w:jc w:val="righ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               </w:t>
            </w:r>
          </w:p>
          <w:p w14:paraId="77BEB790"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年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月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日</w:t>
            </w:r>
          </w:p>
        </w:tc>
      </w:tr>
      <w:tr w14:paraId="659C5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1815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auto" w:sz="4" w:space="0"/>
            </w:tcBorders>
            <w:noWrap w:val="0"/>
            <w:vAlign w:val="center"/>
          </w:tcPr>
          <w:p w14:paraId="5DAF3461">
            <w:pPr>
              <w:jc w:val="center"/>
              <w:rPr>
                <w:rFonts w:hint="default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kern w:val="2"/>
                <w:sz w:val="24"/>
                <w:szCs w:val="24"/>
                <w:lang w:val="en-US" w:eastAsia="zh-CN" w:bidi="ar-SA"/>
              </w:rPr>
              <w:t>申请材料</w:t>
            </w:r>
          </w:p>
        </w:tc>
        <w:tc>
          <w:tcPr>
            <w:tcW w:w="772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436E8551"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学校组织机构代码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份数：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）</w:t>
            </w:r>
          </w:p>
          <w:p w14:paraId="3F0EC89E">
            <w:pPr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教职工在职证明</w:t>
            </w:r>
          </w:p>
        </w:tc>
      </w:tr>
    </w:tbl>
    <w:p w14:paraId="67B3549F">
      <w:pPr>
        <w:rPr>
          <w:rFonts w:hint="eastAsia"/>
        </w:rPr>
      </w:pPr>
    </w:p>
    <w:sectPr>
      <w:pgSz w:w="11906" w:h="16838"/>
      <w:pgMar w:top="1440" w:right="1797" w:bottom="144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yZmQ5NGE1ZmRhNzljMjNjMGY5MTUyNjQ4MDllZDUifQ=="/>
  </w:docVars>
  <w:rsids>
    <w:rsidRoot w:val="00786B30"/>
    <w:rsid w:val="000A4BC3"/>
    <w:rsid w:val="000E57DB"/>
    <w:rsid w:val="000F38AC"/>
    <w:rsid w:val="001960AC"/>
    <w:rsid w:val="001F1CBA"/>
    <w:rsid w:val="00217014"/>
    <w:rsid w:val="00257139"/>
    <w:rsid w:val="00271042"/>
    <w:rsid w:val="002907B8"/>
    <w:rsid w:val="00346903"/>
    <w:rsid w:val="00433654"/>
    <w:rsid w:val="00457410"/>
    <w:rsid w:val="00497379"/>
    <w:rsid w:val="00497FBB"/>
    <w:rsid w:val="00514D7C"/>
    <w:rsid w:val="00540392"/>
    <w:rsid w:val="006565AE"/>
    <w:rsid w:val="006C138F"/>
    <w:rsid w:val="006D24A8"/>
    <w:rsid w:val="0077789F"/>
    <w:rsid w:val="00786B30"/>
    <w:rsid w:val="007D65CD"/>
    <w:rsid w:val="007F172F"/>
    <w:rsid w:val="0090090A"/>
    <w:rsid w:val="00946F67"/>
    <w:rsid w:val="009703D0"/>
    <w:rsid w:val="009B0F97"/>
    <w:rsid w:val="00A1458D"/>
    <w:rsid w:val="00A4227B"/>
    <w:rsid w:val="00AB7B9E"/>
    <w:rsid w:val="00AB7DEB"/>
    <w:rsid w:val="00AF374A"/>
    <w:rsid w:val="00BB6819"/>
    <w:rsid w:val="00BD6571"/>
    <w:rsid w:val="00BE2B48"/>
    <w:rsid w:val="00C938B4"/>
    <w:rsid w:val="00D26440"/>
    <w:rsid w:val="00D64964"/>
    <w:rsid w:val="00D67868"/>
    <w:rsid w:val="00DE63DB"/>
    <w:rsid w:val="00FC2AEF"/>
    <w:rsid w:val="00FD685C"/>
    <w:rsid w:val="0D2838E8"/>
    <w:rsid w:val="0EA33B28"/>
    <w:rsid w:val="0FE65715"/>
    <w:rsid w:val="11916802"/>
    <w:rsid w:val="1CC50512"/>
    <w:rsid w:val="24A063ED"/>
    <w:rsid w:val="24B04C5E"/>
    <w:rsid w:val="435B22FC"/>
    <w:rsid w:val="4541372E"/>
    <w:rsid w:val="45564AF3"/>
    <w:rsid w:val="46F12B5D"/>
    <w:rsid w:val="470202A9"/>
    <w:rsid w:val="57FE6BDF"/>
    <w:rsid w:val="5D041CFD"/>
    <w:rsid w:val="5D301FF8"/>
    <w:rsid w:val="681364CD"/>
    <w:rsid w:val="77035A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172</Words>
  <Characters>172</Characters>
  <Lines>4</Lines>
  <Paragraphs>1</Paragraphs>
  <TotalTime>2</TotalTime>
  <ScaleCrop>false</ScaleCrop>
  <LinksUpToDate>false</LinksUpToDate>
  <CharactersWithSpaces>315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2015-05-28T02:43:00Z</dcterms:created>
  <dc:creator>USER</dc:creator>
  <cp:lastModifiedBy>余璟</cp:lastModifiedBy>
  <cp:lastPrinted>2008-05-23T04:54:00Z</cp:lastPrinted>
  <dcterms:modified xsi:type="dcterms:W3CDTF">2025-11-04T06:30:18Z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784DF961671E4735A8F4E885A9DD1E94_13</vt:lpwstr>
  </property>
  <property fmtid="{D5CDD505-2E9C-101B-9397-08002B2CF9AE}" pid="4" name="KSOTemplateDocerSaveRecord">
    <vt:lpwstr>eyJoZGlkIjoiZDk1MWM1NTAyZmRmYTE4NGY1MWI4ZjIxYTIyYjIwZWUiLCJ1c2VySWQiOiI0MjU1ODcwNzUifQ==</vt:lpwstr>
  </property>
</Properties>
</file>